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21" w:rsidRPr="00F477B1" w:rsidRDefault="00C57321" w:rsidP="00C5732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77B1">
        <w:rPr>
          <w:rFonts w:ascii="Times New Roman" w:hAnsi="Times New Roman" w:cs="Times New Roman"/>
          <w:sz w:val="28"/>
          <w:szCs w:val="28"/>
        </w:rPr>
        <w:t>Министерство здравоохранения Омской области</w:t>
      </w:r>
    </w:p>
    <w:p w:rsidR="00C57321" w:rsidRPr="00F477B1" w:rsidRDefault="00C57321" w:rsidP="00C5732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77B1">
        <w:rPr>
          <w:rFonts w:ascii="Times New Roman" w:hAnsi="Times New Roman" w:cs="Times New Roman"/>
          <w:sz w:val="28"/>
          <w:szCs w:val="28"/>
        </w:rPr>
        <w:t>Бюджетное образовательное учреждение</w:t>
      </w:r>
    </w:p>
    <w:p w:rsidR="00C57321" w:rsidRPr="00F477B1" w:rsidRDefault="00C57321" w:rsidP="00C5732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77B1">
        <w:rPr>
          <w:rFonts w:ascii="Times New Roman" w:hAnsi="Times New Roman" w:cs="Times New Roman"/>
          <w:sz w:val="28"/>
          <w:szCs w:val="28"/>
        </w:rPr>
        <w:t>Омской области «Медицинский колледж»</w:t>
      </w:r>
    </w:p>
    <w:p w:rsidR="00C57321" w:rsidRPr="00F477B1" w:rsidRDefault="00C57321" w:rsidP="00C5732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77B1">
        <w:rPr>
          <w:rFonts w:ascii="Times New Roman" w:hAnsi="Times New Roman" w:cs="Times New Roman"/>
          <w:sz w:val="28"/>
          <w:szCs w:val="28"/>
        </w:rPr>
        <w:t>ЦК Сестринское дело</w:t>
      </w:r>
    </w:p>
    <w:p w:rsidR="00C57321" w:rsidRPr="00F477B1" w:rsidRDefault="00C57321" w:rsidP="00C5732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321" w:rsidRPr="00F477B1" w:rsidRDefault="00C57321" w:rsidP="00C573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477B1"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C57321" w:rsidRPr="00F477B1" w:rsidRDefault="00C57321" w:rsidP="00C573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F477B1">
        <w:rPr>
          <w:rFonts w:ascii="Times New Roman" w:hAnsi="Times New Roman" w:cs="Times New Roman"/>
          <w:sz w:val="28"/>
          <w:szCs w:val="28"/>
        </w:rPr>
        <w:t>ПМ. 02 Участие в лечебно-диагностическом и реабилитационном процессах</w:t>
      </w:r>
      <w:proofErr w:type="gramEnd"/>
    </w:p>
    <w:p w:rsidR="00C57321" w:rsidRPr="00F477B1" w:rsidRDefault="00C57321" w:rsidP="00C573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477B1">
        <w:rPr>
          <w:rFonts w:ascii="Times New Roman" w:hAnsi="Times New Roman" w:cs="Times New Roman"/>
          <w:sz w:val="28"/>
          <w:szCs w:val="28"/>
        </w:rPr>
        <w:t>Тема:</w:t>
      </w:r>
    </w:p>
    <w:p w:rsidR="00C57321" w:rsidRPr="00F477B1" w:rsidRDefault="00C57321" w:rsidP="00C573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57321" w:rsidRDefault="00C57321" w:rsidP="00C573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1"/>
      </w:tblGrid>
      <w:tr w:rsidR="00C57321" w:rsidTr="00CE0660">
        <w:tc>
          <w:tcPr>
            <w:tcW w:w="6061" w:type="dxa"/>
          </w:tcPr>
          <w:p w:rsidR="00C57321" w:rsidRDefault="00C57321" w:rsidP="00CE06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Выполнила студентка </w:t>
            </w:r>
            <w:r w:rsidRPr="009264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 курса, группа М41</w:t>
            </w:r>
          </w:p>
          <w:p w:rsidR="00C57321" w:rsidRDefault="00C57321" w:rsidP="00CE06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 34.02.01 Сестринское дело</w:t>
            </w:r>
          </w:p>
          <w:p w:rsidR="00C57321" w:rsidRPr="00926428" w:rsidRDefault="00C57321" w:rsidP="00CE06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64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Иванова Мария Ивановна</w:t>
            </w:r>
          </w:p>
          <w:p w:rsidR="00C57321" w:rsidRDefault="00C57321" w:rsidP="00CE06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9264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Москвитина Т.В.</w:t>
            </w:r>
          </w:p>
        </w:tc>
      </w:tr>
    </w:tbl>
    <w:p w:rsidR="00C57321" w:rsidRDefault="00C57321" w:rsidP="00C573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57321" w:rsidRDefault="00C57321" w:rsidP="00C573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57321" w:rsidRDefault="00C57321" w:rsidP="00C573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57321" w:rsidRPr="00F477B1" w:rsidRDefault="00C57321" w:rsidP="00C573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F477B1">
        <w:rPr>
          <w:color w:val="000000"/>
          <w:sz w:val="28"/>
          <w:szCs w:val="28"/>
        </w:rPr>
        <w:t>Дата защиты курсовой работы: __________</w:t>
      </w:r>
      <w:r>
        <w:rPr>
          <w:color w:val="000000"/>
          <w:sz w:val="28"/>
          <w:szCs w:val="28"/>
        </w:rPr>
        <w:t>________</w:t>
      </w:r>
      <w:r w:rsidRPr="00F477B1">
        <w:rPr>
          <w:color w:val="000000"/>
          <w:sz w:val="28"/>
          <w:szCs w:val="28"/>
        </w:rPr>
        <w:t xml:space="preserve"> 2015г.</w:t>
      </w:r>
    </w:p>
    <w:p w:rsidR="00C57321" w:rsidRPr="00F477B1" w:rsidRDefault="00C57321" w:rsidP="00C57321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F477B1">
        <w:rPr>
          <w:color w:val="000000"/>
          <w:sz w:val="28"/>
          <w:szCs w:val="28"/>
        </w:rPr>
        <w:t>Оценка: _____________________</w:t>
      </w:r>
    </w:p>
    <w:p w:rsidR="00C57321" w:rsidRPr="00F477B1" w:rsidRDefault="00C57321" w:rsidP="00C57321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C57321" w:rsidRPr="00F477B1" w:rsidRDefault="00C57321" w:rsidP="00C57321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F477B1">
        <w:rPr>
          <w:color w:val="000000"/>
          <w:sz w:val="28"/>
          <w:szCs w:val="28"/>
        </w:rPr>
        <w:t>____________________________</w:t>
      </w:r>
    </w:p>
    <w:p w:rsidR="00C57321" w:rsidRPr="00F477B1" w:rsidRDefault="00C57321" w:rsidP="00C57321">
      <w:pPr>
        <w:pStyle w:val="a3"/>
        <w:spacing w:before="0" w:beforeAutospacing="0" w:after="0" w:afterAutospacing="0"/>
        <w:ind w:left="360"/>
        <w:rPr>
          <w:i/>
          <w:color w:val="000000"/>
          <w:sz w:val="28"/>
          <w:szCs w:val="28"/>
        </w:rPr>
      </w:pPr>
      <w:r w:rsidRPr="00F477B1">
        <w:rPr>
          <w:i/>
          <w:color w:val="000000"/>
          <w:sz w:val="28"/>
          <w:szCs w:val="28"/>
        </w:rPr>
        <w:t>(подпись руководителя)</w:t>
      </w:r>
    </w:p>
    <w:p w:rsidR="00C57321" w:rsidRPr="00F477B1" w:rsidRDefault="00C57321" w:rsidP="00C573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57321" w:rsidRPr="00F477B1" w:rsidRDefault="00C57321" w:rsidP="00C573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57321" w:rsidRPr="00F477B1" w:rsidRDefault="00C57321" w:rsidP="00C573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57321" w:rsidRDefault="00C57321" w:rsidP="00C573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57321" w:rsidRDefault="00C57321" w:rsidP="00C573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57321" w:rsidRPr="00F477B1" w:rsidRDefault="00C57321" w:rsidP="00C573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57321" w:rsidRPr="00F477B1" w:rsidRDefault="00C57321" w:rsidP="00C573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477B1">
        <w:rPr>
          <w:rFonts w:ascii="Times New Roman" w:hAnsi="Times New Roman" w:cs="Times New Roman"/>
          <w:sz w:val="28"/>
          <w:szCs w:val="28"/>
        </w:rPr>
        <w:t>Омск 2015</w:t>
      </w:r>
    </w:p>
    <w:p w:rsidR="00C57321" w:rsidRDefault="00C57321" w:rsidP="00C57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7321" w:rsidRPr="00F477B1" w:rsidRDefault="00C57321" w:rsidP="00C5732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77B1">
        <w:rPr>
          <w:rFonts w:ascii="Times New Roman" w:hAnsi="Times New Roman" w:cs="Times New Roman"/>
          <w:sz w:val="28"/>
          <w:szCs w:val="28"/>
        </w:rPr>
        <w:lastRenderedPageBreak/>
        <w:t>Министерство здравоохранения Омской области</w:t>
      </w:r>
    </w:p>
    <w:p w:rsidR="00C57321" w:rsidRPr="00F477B1" w:rsidRDefault="00C57321" w:rsidP="00C5732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77B1">
        <w:rPr>
          <w:rFonts w:ascii="Times New Roman" w:hAnsi="Times New Roman" w:cs="Times New Roman"/>
          <w:sz w:val="28"/>
          <w:szCs w:val="28"/>
        </w:rPr>
        <w:t>Бюджетное образовательное учреждение</w:t>
      </w:r>
    </w:p>
    <w:p w:rsidR="00C57321" w:rsidRPr="00F477B1" w:rsidRDefault="00C57321" w:rsidP="00C5732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77B1">
        <w:rPr>
          <w:rFonts w:ascii="Times New Roman" w:hAnsi="Times New Roman" w:cs="Times New Roman"/>
          <w:sz w:val="28"/>
          <w:szCs w:val="28"/>
        </w:rPr>
        <w:t>Омской области «Медицинский колледж»</w:t>
      </w:r>
    </w:p>
    <w:p w:rsidR="00C57321" w:rsidRPr="00F477B1" w:rsidRDefault="00C57321" w:rsidP="00C5732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77B1">
        <w:rPr>
          <w:rFonts w:ascii="Times New Roman" w:hAnsi="Times New Roman" w:cs="Times New Roman"/>
          <w:sz w:val="28"/>
          <w:szCs w:val="28"/>
        </w:rPr>
        <w:t>ЦК Сестринское дело</w:t>
      </w:r>
    </w:p>
    <w:p w:rsidR="00C57321" w:rsidRDefault="00C57321" w:rsidP="00C573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57321" w:rsidRPr="00F477B1" w:rsidRDefault="00C57321" w:rsidP="00C573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477B1"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C57321" w:rsidRPr="00F477B1" w:rsidRDefault="00C57321" w:rsidP="00C573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F477B1">
        <w:rPr>
          <w:rFonts w:ascii="Times New Roman" w:hAnsi="Times New Roman" w:cs="Times New Roman"/>
          <w:sz w:val="28"/>
          <w:szCs w:val="28"/>
        </w:rPr>
        <w:t>ПМ. 02 Участие в лечебно-диагностическом и реабилитационном процессах</w:t>
      </w:r>
      <w:proofErr w:type="gramEnd"/>
    </w:p>
    <w:p w:rsidR="00C57321" w:rsidRPr="00F477B1" w:rsidRDefault="00C57321" w:rsidP="00C573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477B1">
        <w:rPr>
          <w:rFonts w:ascii="Times New Roman" w:hAnsi="Times New Roman" w:cs="Times New Roman"/>
          <w:sz w:val="28"/>
          <w:szCs w:val="28"/>
        </w:rPr>
        <w:t>Тема:</w:t>
      </w:r>
    </w:p>
    <w:p w:rsidR="00C57321" w:rsidRPr="00F477B1" w:rsidRDefault="00C57321" w:rsidP="00C573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57321" w:rsidRDefault="00C57321" w:rsidP="00C573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1"/>
      </w:tblGrid>
      <w:tr w:rsidR="00C57321" w:rsidTr="00CE0660">
        <w:tc>
          <w:tcPr>
            <w:tcW w:w="6061" w:type="dxa"/>
          </w:tcPr>
          <w:p w:rsidR="00C57321" w:rsidRDefault="00C57321" w:rsidP="00CE06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Выполнила студентка </w:t>
            </w:r>
            <w:r w:rsidRPr="00B659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3курса, группа М 301</w:t>
            </w:r>
          </w:p>
          <w:p w:rsidR="00C57321" w:rsidRDefault="00C57321" w:rsidP="00CE06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 34.02.01 Сестринское дело</w:t>
            </w:r>
          </w:p>
          <w:p w:rsidR="00C57321" w:rsidRPr="00926428" w:rsidRDefault="00C57321" w:rsidP="00CE06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64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Иванова Мария Ивановна</w:t>
            </w:r>
          </w:p>
          <w:p w:rsidR="00C57321" w:rsidRDefault="00C57321" w:rsidP="00CE06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  <w:r w:rsidRPr="009264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Москвитина Т.В.</w:t>
            </w:r>
          </w:p>
        </w:tc>
      </w:tr>
    </w:tbl>
    <w:p w:rsidR="00C57321" w:rsidRDefault="00C57321" w:rsidP="00C573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57321" w:rsidRDefault="00C57321" w:rsidP="00C573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57321" w:rsidRDefault="00C57321" w:rsidP="00C573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57321" w:rsidRPr="00F477B1" w:rsidRDefault="00C57321" w:rsidP="00C573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F477B1">
        <w:rPr>
          <w:color w:val="000000"/>
          <w:sz w:val="28"/>
          <w:szCs w:val="28"/>
        </w:rPr>
        <w:t>Дата защиты курсовой работы: __________</w:t>
      </w:r>
      <w:r>
        <w:rPr>
          <w:color w:val="000000"/>
          <w:sz w:val="28"/>
          <w:szCs w:val="28"/>
        </w:rPr>
        <w:t>________</w:t>
      </w:r>
      <w:r w:rsidRPr="00F477B1">
        <w:rPr>
          <w:color w:val="000000"/>
          <w:sz w:val="28"/>
          <w:szCs w:val="28"/>
        </w:rPr>
        <w:t xml:space="preserve"> 2015г.</w:t>
      </w:r>
    </w:p>
    <w:p w:rsidR="00C57321" w:rsidRPr="00F477B1" w:rsidRDefault="00C57321" w:rsidP="00C57321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F477B1">
        <w:rPr>
          <w:color w:val="000000"/>
          <w:sz w:val="28"/>
          <w:szCs w:val="28"/>
        </w:rPr>
        <w:t>Оценка: _____________________</w:t>
      </w:r>
    </w:p>
    <w:p w:rsidR="00C57321" w:rsidRPr="00F477B1" w:rsidRDefault="00C57321" w:rsidP="00C57321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C57321" w:rsidRPr="00F477B1" w:rsidRDefault="00C57321" w:rsidP="00C57321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F477B1">
        <w:rPr>
          <w:color w:val="000000"/>
          <w:sz w:val="28"/>
          <w:szCs w:val="28"/>
        </w:rPr>
        <w:t>____________________________</w:t>
      </w:r>
    </w:p>
    <w:p w:rsidR="00C57321" w:rsidRPr="00F477B1" w:rsidRDefault="00C57321" w:rsidP="00C57321">
      <w:pPr>
        <w:pStyle w:val="a3"/>
        <w:spacing w:before="0" w:beforeAutospacing="0" w:after="0" w:afterAutospacing="0"/>
        <w:ind w:left="360"/>
        <w:rPr>
          <w:i/>
          <w:color w:val="000000"/>
          <w:sz w:val="28"/>
          <w:szCs w:val="28"/>
        </w:rPr>
      </w:pPr>
      <w:r w:rsidRPr="00F477B1">
        <w:rPr>
          <w:i/>
          <w:color w:val="000000"/>
          <w:sz w:val="28"/>
          <w:szCs w:val="28"/>
        </w:rPr>
        <w:t>(подпись руководителя)</w:t>
      </w:r>
    </w:p>
    <w:p w:rsidR="00C57321" w:rsidRPr="00F477B1" w:rsidRDefault="00C57321" w:rsidP="00C573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57321" w:rsidRPr="00F477B1" w:rsidRDefault="00C57321" w:rsidP="00C573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57321" w:rsidRPr="00F477B1" w:rsidRDefault="00C57321" w:rsidP="00C573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57321" w:rsidRPr="00F477B1" w:rsidRDefault="00C57321" w:rsidP="00C573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57321" w:rsidRDefault="00C57321" w:rsidP="00C573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477B1">
        <w:rPr>
          <w:rFonts w:ascii="Times New Roman" w:hAnsi="Times New Roman" w:cs="Times New Roman"/>
          <w:sz w:val="28"/>
          <w:szCs w:val="28"/>
        </w:rPr>
        <w:t>Омск 2015</w:t>
      </w:r>
    </w:p>
    <w:p w:rsidR="00F477B1" w:rsidRPr="00C57321" w:rsidRDefault="00F477B1" w:rsidP="00C57321">
      <w:pPr>
        <w:rPr>
          <w:szCs w:val="28"/>
        </w:rPr>
      </w:pPr>
    </w:p>
    <w:sectPr w:rsidR="00F477B1" w:rsidRPr="00C57321" w:rsidSect="00AD7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F477B1"/>
    <w:rsid w:val="007A0FED"/>
    <w:rsid w:val="00C57321"/>
    <w:rsid w:val="00F4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47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157</Words>
  <Characters>899</Characters>
  <Application>Microsoft Office Word</Application>
  <DocSecurity>0</DocSecurity>
  <Lines>7</Lines>
  <Paragraphs>2</Paragraphs>
  <ScaleCrop>false</ScaleCrop>
  <Company>БОУ ОО МК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</dc:creator>
  <cp:keywords/>
  <dc:description/>
  <cp:lastModifiedBy>АСУ</cp:lastModifiedBy>
  <cp:revision>3</cp:revision>
  <dcterms:created xsi:type="dcterms:W3CDTF">2015-10-15T07:49:00Z</dcterms:created>
  <dcterms:modified xsi:type="dcterms:W3CDTF">2015-11-06T02:09:00Z</dcterms:modified>
</cp:coreProperties>
</file>