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29" w:rsidRDefault="004E2F29" w:rsidP="004E2F2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МДК 1. Трудовые функции младшего медицинского персонала</w:t>
      </w:r>
    </w:p>
    <w:p w:rsidR="004E2F29" w:rsidRDefault="004E2F29" w:rsidP="004E2F29">
      <w:pPr>
        <w:ind w:right="-1"/>
        <w:jc w:val="center"/>
        <w:rPr>
          <w:sz w:val="28"/>
          <w:szCs w:val="28"/>
        </w:rPr>
      </w:pPr>
    </w:p>
    <w:p w:rsidR="004E2F29" w:rsidRDefault="004E2F29" w:rsidP="004E2F29">
      <w:pPr>
        <w:ind w:right="-1"/>
        <w:rPr>
          <w:sz w:val="28"/>
          <w:szCs w:val="28"/>
        </w:rPr>
      </w:pPr>
    </w:p>
    <w:p w:rsidR="004E2F29" w:rsidRPr="00612D6A" w:rsidRDefault="004E2F29" w:rsidP="004E2F29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612D6A">
        <w:rPr>
          <w:b/>
          <w:sz w:val="28"/>
          <w:szCs w:val="28"/>
        </w:rPr>
        <w:t>Лекция № 11</w:t>
      </w:r>
    </w:p>
    <w:p w:rsidR="004E2F29" w:rsidRPr="00612D6A" w:rsidRDefault="004E2F29" w:rsidP="004E2F29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612D6A">
        <w:rPr>
          <w:b/>
          <w:sz w:val="28"/>
          <w:szCs w:val="28"/>
        </w:rPr>
        <w:t>«Устройство и функции приемного отделения. Субъективное и объективное обследование пациента»</w:t>
      </w:r>
    </w:p>
    <w:p w:rsidR="004E2F29" w:rsidRDefault="004E2F29" w:rsidP="005D58A9">
      <w:pPr>
        <w:spacing w:before="240"/>
        <w:jc w:val="center"/>
        <w:rPr>
          <w:b/>
          <w:sz w:val="28"/>
          <w:szCs w:val="28"/>
        </w:rPr>
      </w:pPr>
    </w:p>
    <w:p w:rsidR="004E2F29" w:rsidRDefault="003007FD" w:rsidP="004E2F2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</w:t>
      </w:r>
    </w:p>
    <w:p w:rsidR="003007FD" w:rsidRPr="00686B4D" w:rsidRDefault="003007FD" w:rsidP="004E2F29">
      <w:pPr>
        <w:spacing w:before="240"/>
        <w:jc w:val="center"/>
        <w:rPr>
          <w:b/>
          <w:sz w:val="28"/>
          <w:szCs w:val="28"/>
        </w:rPr>
      </w:pPr>
      <w:r w:rsidRPr="00686B4D">
        <w:rPr>
          <w:b/>
          <w:sz w:val="28"/>
          <w:szCs w:val="28"/>
        </w:rPr>
        <w:t>Изучив данную тему, студент должен знать и записать в тетрадь следующие понятия:</w:t>
      </w:r>
    </w:p>
    <w:p w:rsidR="003007FD" w:rsidRDefault="003007FD" w:rsidP="00BB63BB">
      <w:pPr>
        <w:spacing w:before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субъективное обследование;</w:t>
      </w:r>
    </w:p>
    <w:p w:rsidR="003007FD" w:rsidRDefault="003007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объективное обследование;</w:t>
      </w:r>
    </w:p>
    <w:p w:rsidR="003007FD" w:rsidRDefault="003007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8FD">
        <w:rPr>
          <w:sz w:val="28"/>
          <w:szCs w:val="28"/>
        </w:rPr>
        <w:t>осмотр;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пальпация;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перкуссия;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аускультация;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ступор;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сопор;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кома;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антропометрия;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спирометрия;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динамометрия. </w:t>
      </w:r>
    </w:p>
    <w:p w:rsidR="004C68FD" w:rsidRPr="00686B4D" w:rsidRDefault="005D58A9" w:rsidP="00BB63BB">
      <w:pPr>
        <w:pStyle w:val="a4"/>
        <w:numPr>
          <w:ilvl w:val="0"/>
          <w:numId w:val="42"/>
        </w:numPr>
        <w:spacing w:before="240"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Ответить на к</w:t>
      </w:r>
      <w:r w:rsidR="004C68FD" w:rsidRPr="00686B4D">
        <w:rPr>
          <w:b/>
          <w:sz w:val="28"/>
          <w:szCs w:val="28"/>
        </w:rPr>
        <w:t>онтрольные вопросы:</w:t>
      </w:r>
    </w:p>
    <w:p w:rsidR="004C68FD" w:rsidRDefault="004C68FD" w:rsidP="00BB63BB">
      <w:pPr>
        <w:spacing w:before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Перечислите и охарактеризуйте устройство приёмного отделения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Назовите основные функции приёмного отделения</w:t>
      </w:r>
    </w:p>
    <w:p w:rsidR="004C68FD" w:rsidRDefault="004C68FD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2456">
        <w:rPr>
          <w:sz w:val="28"/>
          <w:szCs w:val="28"/>
        </w:rPr>
        <w:t>Перечислите и охарактеризуйт</w:t>
      </w:r>
      <w:r w:rsidR="00BB63BB">
        <w:rPr>
          <w:sz w:val="28"/>
          <w:szCs w:val="28"/>
        </w:rPr>
        <w:t>е виды госпитализации пациентов</w:t>
      </w:r>
    </w:p>
    <w:p w:rsidR="003007FD" w:rsidRDefault="00AC2456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Перечислите виды д</w:t>
      </w:r>
      <w:r w:rsidR="00BB63BB">
        <w:rPr>
          <w:sz w:val="28"/>
          <w:szCs w:val="28"/>
        </w:rPr>
        <w:t>окументации приёмного отделения</w:t>
      </w:r>
    </w:p>
    <w:p w:rsidR="00AC2456" w:rsidRDefault="00AC2456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Охарактеризуйте суб</w:t>
      </w:r>
      <w:r w:rsidR="00BB63BB">
        <w:rPr>
          <w:sz w:val="28"/>
          <w:szCs w:val="28"/>
        </w:rPr>
        <w:t>ъективное обследование пациента</w:t>
      </w:r>
    </w:p>
    <w:p w:rsidR="003007FD" w:rsidRDefault="00AC2456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Назовите методы объективного сес</w:t>
      </w:r>
      <w:r w:rsidR="00BB63BB">
        <w:rPr>
          <w:sz w:val="28"/>
          <w:szCs w:val="28"/>
        </w:rPr>
        <w:t>тринского обследования пациента</w:t>
      </w:r>
    </w:p>
    <w:p w:rsidR="00AC2456" w:rsidRDefault="00BB63BB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Назовите виды сознания</w:t>
      </w:r>
    </w:p>
    <w:p w:rsidR="00AC2456" w:rsidRPr="003007FD" w:rsidRDefault="00AC2456" w:rsidP="00BB63B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</w:t>
      </w:r>
      <w:bookmarkStart w:id="0" w:name="_GoBack"/>
      <w:bookmarkEnd w:id="0"/>
      <w:r>
        <w:rPr>
          <w:sz w:val="28"/>
          <w:szCs w:val="28"/>
        </w:rPr>
        <w:t>и охарактеризуйте вид</w:t>
      </w:r>
      <w:r w:rsidR="00BB63BB">
        <w:rPr>
          <w:sz w:val="28"/>
          <w:szCs w:val="28"/>
        </w:rPr>
        <w:t>ы антропометрических измерений</w:t>
      </w:r>
      <w:r w:rsidR="004F6DF6">
        <w:rPr>
          <w:sz w:val="28"/>
          <w:szCs w:val="28"/>
        </w:rPr>
        <w:t xml:space="preserve"> </w:t>
      </w:r>
    </w:p>
    <w:sectPr w:rsidR="00AC2456" w:rsidRPr="003007FD" w:rsidSect="005D0703">
      <w:footerReference w:type="default" r:id="rId7"/>
      <w:pgSz w:w="11906" w:h="16838"/>
      <w:pgMar w:top="1135" w:right="849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49" w:rsidRDefault="00691549" w:rsidP="00354270">
      <w:r>
        <w:separator/>
      </w:r>
    </w:p>
  </w:endnote>
  <w:endnote w:type="continuationSeparator" w:id="0">
    <w:p w:rsidR="00691549" w:rsidRDefault="00691549" w:rsidP="0035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912475"/>
      <w:docPartObj>
        <w:docPartGallery w:val="Page Numbers (Bottom of Page)"/>
        <w:docPartUnique/>
      </w:docPartObj>
    </w:sdtPr>
    <w:sdtEndPr/>
    <w:sdtContent>
      <w:p w:rsidR="00DD2901" w:rsidRDefault="00297382">
        <w:pPr>
          <w:pStyle w:val="a7"/>
          <w:jc w:val="center"/>
        </w:pPr>
        <w:r>
          <w:fldChar w:fldCharType="begin"/>
        </w:r>
        <w:r w:rsidR="00E42EC3">
          <w:instrText xml:space="preserve"> PAGE   \* MERGEFORMAT </w:instrText>
        </w:r>
        <w:r>
          <w:fldChar w:fldCharType="separate"/>
        </w:r>
        <w:r w:rsidR="005D58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270" w:rsidRDefault="003542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49" w:rsidRDefault="00691549" w:rsidP="00354270">
      <w:r>
        <w:separator/>
      </w:r>
    </w:p>
  </w:footnote>
  <w:footnote w:type="continuationSeparator" w:id="0">
    <w:p w:rsidR="00691549" w:rsidRDefault="00691549" w:rsidP="0035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8ED"/>
    <w:multiLevelType w:val="hybridMultilevel"/>
    <w:tmpl w:val="8528C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BB9"/>
    <w:multiLevelType w:val="hybridMultilevel"/>
    <w:tmpl w:val="452C1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C5B63"/>
    <w:multiLevelType w:val="hybridMultilevel"/>
    <w:tmpl w:val="020603A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74A6A58A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BC403C4"/>
    <w:multiLevelType w:val="hybridMultilevel"/>
    <w:tmpl w:val="0C34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5D27"/>
    <w:multiLevelType w:val="hybridMultilevel"/>
    <w:tmpl w:val="FB4C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7591"/>
    <w:multiLevelType w:val="hybridMultilevel"/>
    <w:tmpl w:val="1520E05C"/>
    <w:lvl w:ilvl="0" w:tplc="C1429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5D29"/>
    <w:multiLevelType w:val="hybridMultilevel"/>
    <w:tmpl w:val="7632F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7443"/>
    <w:multiLevelType w:val="hybridMultilevel"/>
    <w:tmpl w:val="E8161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F3E7D"/>
    <w:multiLevelType w:val="hybridMultilevel"/>
    <w:tmpl w:val="1B6A100E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E13"/>
    <w:multiLevelType w:val="hybridMultilevel"/>
    <w:tmpl w:val="4A42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51F67"/>
    <w:multiLevelType w:val="hybridMultilevel"/>
    <w:tmpl w:val="57D64040"/>
    <w:lvl w:ilvl="0" w:tplc="245C6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259C8"/>
    <w:multiLevelType w:val="hybridMultilevel"/>
    <w:tmpl w:val="42C4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F3174"/>
    <w:multiLevelType w:val="hybridMultilevel"/>
    <w:tmpl w:val="C67A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059"/>
    <w:multiLevelType w:val="hybridMultilevel"/>
    <w:tmpl w:val="11BA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84B"/>
    <w:multiLevelType w:val="hybridMultilevel"/>
    <w:tmpl w:val="4BF0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B4FFD"/>
    <w:multiLevelType w:val="hybridMultilevel"/>
    <w:tmpl w:val="C7603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F3492"/>
    <w:multiLevelType w:val="hybridMultilevel"/>
    <w:tmpl w:val="87426B3C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3B660266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3844FB6"/>
    <w:multiLevelType w:val="hybridMultilevel"/>
    <w:tmpl w:val="86C6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3173"/>
    <w:multiLevelType w:val="hybridMultilevel"/>
    <w:tmpl w:val="8F18029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45547501"/>
    <w:multiLevelType w:val="hybridMultilevel"/>
    <w:tmpl w:val="FE9AF574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57ADF"/>
    <w:multiLevelType w:val="hybridMultilevel"/>
    <w:tmpl w:val="45505904"/>
    <w:lvl w:ilvl="0" w:tplc="4C2C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500F3"/>
    <w:multiLevelType w:val="hybridMultilevel"/>
    <w:tmpl w:val="D750A53E"/>
    <w:lvl w:ilvl="0" w:tplc="D58E2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53A5"/>
    <w:multiLevelType w:val="hybridMultilevel"/>
    <w:tmpl w:val="39DE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37A8E"/>
    <w:multiLevelType w:val="hybridMultilevel"/>
    <w:tmpl w:val="EC3A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20627"/>
    <w:multiLevelType w:val="hybridMultilevel"/>
    <w:tmpl w:val="87EA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86B15"/>
    <w:multiLevelType w:val="hybridMultilevel"/>
    <w:tmpl w:val="951A831C"/>
    <w:lvl w:ilvl="0" w:tplc="6FB26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D76DC"/>
    <w:multiLevelType w:val="hybridMultilevel"/>
    <w:tmpl w:val="4EA2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74433"/>
    <w:multiLevelType w:val="hybridMultilevel"/>
    <w:tmpl w:val="C0086B9C"/>
    <w:lvl w:ilvl="0" w:tplc="FA903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545B9"/>
    <w:multiLevelType w:val="hybridMultilevel"/>
    <w:tmpl w:val="2D1C0D8A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03F0"/>
    <w:multiLevelType w:val="hybridMultilevel"/>
    <w:tmpl w:val="8384D0E0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D4C46"/>
    <w:multiLevelType w:val="hybridMultilevel"/>
    <w:tmpl w:val="A1C46692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6EB"/>
    <w:multiLevelType w:val="hybridMultilevel"/>
    <w:tmpl w:val="B9DCCA52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799"/>
    <w:multiLevelType w:val="hybridMultilevel"/>
    <w:tmpl w:val="57DC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7695C"/>
    <w:multiLevelType w:val="hybridMultilevel"/>
    <w:tmpl w:val="F3E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2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CA7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79B21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A76BA"/>
    <w:multiLevelType w:val="hybridMultilevel"/>
    <w:tmpl w:val="79EE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06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C789D"/>
    <w:multiLevelType w:val="hybridMultilevel"/>
    <w:tmpl w:val="C16E37EE"/>
    <w:lvl w:ilvl="0" w:tplc="BA40B8A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37CAC"/>
    <w:multiLevelType w:val="hybridMultilevel"/>
    <w:tmpl w:val="454856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77107AA7"/>
    <w:multiLevelType w:val="hybridMultilevel"/>
    <w:tmpl w:val="32CAEA1C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83BD6"/>
    <w:multiLevelType w:val="hybridMultilevel"/>
    <w:tmpl w:val="63F64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D01FE"/>
    <w:multiLevelType w:val="hybridMultilevel"/>
    <w:tmpl w:val="32E00808"/>
    <w:lvl w:ilvl="0" w:tplc="4C2C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45FBE"/>
    <w:multiLevelType w:val="hybridMultilevel"/>
    <w:tmpl w:val="23F4A8CC"/>
    <w:lvl w:ilvl="0" w:tplc="1A2ED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11BC"/>
    <w:multiLevelType w:val="hybridMultilevel"/>
    <w:tmpl w:val="23D86646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8"/>
  </w:num>
  <w:num w:numId="8">
    <w:abstractNumId w:val="31"/>
  </w:num>
  <w:num w:numId="9">
    <w:abstractNumId w:val="10"/>
  </w:num>
  <w:num w:numId="10">
    <w:abstractNumId w:val="23"/>
  </w:num>
  <w:num w:numId="11">
    <w:abstractNumId w:val="8"/>
  </w:num>
  <w:num w:numId="12">
    <w:abstractNumId w:val="41"/>
  </w:num>
  <w:num w:numId="13">
    <w:abstractNumId w:val="37"/>
  </w:num>
  <w:num w:numId="14">
    <w:abstractNumId w:val="19"/>
  </w:num>
  <w:num w:numId="15">
    <w:abstractNumId w:val="30"/>
  </w:num>
  <w:num w:numId="16">
    <w:abstractNumId w:val="32"/>
  </w:num>
  <w:num w:numId="17">
    <w:abstractNumId w:val="7"/>
  </w:num>
  <w:num w:numId="18">
    <w:abstractNumId w:val="2"/>
  </w:num>
  <w:num w:numId="19">
    <w:abstractNumId w:val="18"/>
  </w:num>
  <w:num w:numId="20">
    <w:abstractNumId w:val="6"/>
  </w:num>
  <w:num w:numId="21">
    <w:abstractNumId w:val="0"/>
  </w:num>
  <w:num w:numId="22">
    <w:abstractNumId w:val="20"/>
  </w:num>
  <w:num w:numId="23">
    <w:abstractNumId w:val="39"/>
  </w:num>
  <w:num w:numId="24">
    <w:abstractNumId w:val="36"/>
  </w:num>
  <w:num w:numId="25">
    <w:abstractNumId w:val="1"/>
  </w:num>
  <w:num w:numId="26">
    <w:abstractNumId w:val="17"/>
  </w:num>
  <w:num w:numId="27">
    <w:abstractNumId w:val="4"/>
  </w:num>
  <w:num w:numId="28">
    <w:abstractNumId w:val="26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6"/>
  </w:num>
  <w:num w:numId="32">
    <w:abstractNumId w:val="22"/>
  </w:num>
  <w:num w:numId="33">
    <w:abstractNumId w:val="24"/>
  </w:num>
  <w:num w:numId="34">
    <w:abstractNumId w:val="21"/>
  </w:num>
  <w:num w:numId="35">
    <w:abstractNumId w:val="12"/>
  </w:num>
  <w:num w:numId="36">
    <w:abstractNumId w:val="15"/>
  </w:num>
  <w:num w:numId="37">
    <w:abstractNumId w:val="38"/>
  </w:num>
  <w:num w:numId="38">
    <w:abstractNumId w:val="25"/>
  </w:num>
  <w:num w:numId="39">
    <w:abstractNumId w:val="5"/>
  </w:num>
  <w:num w:numId="40">
    <w:abstractNumId w:val="13"/>
  </w:num>
  <w:num w:numId="41">
    <w:abstractNumId w:val="4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38"/>
    <w:rsid w:val="00001238"/>
    <w:rsid w:val="0002201F"/>
    <w:rsid w:val="000341BC"/>
    <w:rsid w:val="00042B0D"/>
    <w:rsid w:val="000624F7"/>
    <w:rsid w:val="000734DA"/>
    <w:rsid w:val="00095460"/>
    <w:rsid w:val="0009747F"/>
    <w:rsid w:val="000D5852"/>
    <w:rsid w:val="00125B82"/>
    <w:rsid w:val="00171E84"/>
    <w:rsid w:val="00173A38"/>
    <w:rsid w:val="00185E14"/>
    <w:rsid w:val="00206514"/>
    <w:rsid w:val="00211814"/>
    <w:rsid w:val="002119D1"/>
    <w:rsid w:val="00224E2D"/>
    <w:rsid w:val="00252410"/>
    <w:rsid w:val="00285426"/>
    <w:rsid w:val="00294DB3"/>
    <w:rsid w:val="00297382"/>
    <w:rsid w:val="002A1861"/>
    <w:rsid w:val="003007FD"/>
    <w:rsid w:val="00354270"/>
    <w:rsid w:val="0037523A"/>
    <w:rsid w:val="00376965"/>
    <w:rsid w:val="00425EDA"/>
    <w:rsid w:val="004537B7"/>
    <w:rsid w:val="00463295"/>
    <w:rsid w:val="00472BD1"/>
    <w:rsid w:val="00477727"/>
    <w:rsid w:val="004A5174"/>
    <w:rsid w:val="004C68FD"/>
    <w:rsid w:val="004D0341"/>
    <w:rsid w:val="004E2F29"/>
    <w:rsid w:val="004F6DF6"/>
    <w:rsid w:val="0051164A"/>
    <w:rsid w:val="005363A2"/>
    <w:rsid w:val="0059579D"/>
    <w:rsid w:val="005A25DF"/>
    <w:rsid w:val="005B5D70"/>
    <w:rsid w:val="005D0703"/>
    <w:rsid w:val="005D54A1"/>
    <w:rsid w:val="005D58A9"/>
    <w:rsid w:val="00612D6A"/>
    <w:rsid w:val="00626869"/>
    <w:rsid w:val="00666F4F"/>
    <w:rsid w:val="00674881"/>
    <w:rsid w:val="00686B4D"/>
    <w:rsid w:val="00691549"/>
    <w:rsid w:val="007008CB"/>
    <w:rsid w:val="00714D84"/>
    <w:rsid w:val="007168B3"/>
    <w:rsid w:val="00721579"/>
    <w:rsid w:val="00741668"/>
    <w:rsid w:val="00786E0B"/>
    <w:rsid w:val="007D1913"/>
    <w:rsid w:val="0081664D"/>
    <w:rsid w:val="00826A43"/>
    <w:rsid w:val="00870167"/>
    <w:rsid w:val="00882252"/>
    <w:rsid w:val="008B095C"/>
    <w:rsid w:val="008C0F26"/>
    <w:rsid w:val="00957D3D"/>
    <w:rsid w:val="00970CC9"/>
    <w:rsid w:val="009A0832"/>
    <w:rsid w:val="009A3F50"/>
    <w:rsid w:val="009E1514"/>
    <w:rsid w:val="00A06AE8"/>
    <w:rsid w:val="00A12C9A"/>
    <w:rsid w:val="00A42DEB"/>
    <w:rsid w:val="00A54D30"/>
    <w:rsid w:val="00A872E6"/>
    <w:rsid w:val="00AC2456"/>
    <w:rsid w:val="00AE247B"/>
    <w:rsid w:val="00B128B1"/>
    <w:rsid w:val="00B276F8"/>
    <w:rsid w:val="00B449B0"/>
    <w:rsid w:val="00B77635"/>
    <w:rsid w:val="00B85642"/>
    <w:rsid w:val="00B94548"/>
    <w:rsid w:val="00BB63BB"/>
    <w:rsid w:val="00C26F69"/>
    <w:rsid w:val="00C47BD0"/>
    <w:rsid w:val="00C60118"/>
    <w:rsid w:val="00C744E4"/>
    <w:rsid w:val="00C82465"/>
    <w:rsid w:val="00CF1B9E"/>
    <w:rsid w:val="00CF3C3A"/>
    <w:rsid w:val="00D16AD5"/>
    <w:rsid w:val="00D254D0"/>
    <w:rsid w:val="00D32475"/>
    <w:rsid w:val="00D44A51"/>
    <w:rsid w:val="00D76D71"/>
    <w:rsid w:val="00DA5BD3"/>
    <w:rsid w:val="00DD2901"/>
    <w:rsid w:val="00DE5E90"/>
    <w:rsid w:val="00E16F73"/>
    <w:rsid w:val="00E2537C"/>
    <w:rsid w:val="00E42EC3"/>
    <w:rsid w:val="00E73F2C"/>
    <w:rsid w:val="00E91FCA"/>
    <w:rsid w:val="00E97138"/>
    <w:rsid w:val="00EA5C0F"/>
    <w:rsid w:val="00F163DF"/>
    <w:rsid w:val="00F67768"/>
    <w:rsid w:val="00F75F53"/>
    <w:rsid w:val="00FA52C1"/>
    <w:rsid w:val="00FD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D013"/>
  <w15:docId w15:val="{50EA59AE-5A3E-4893-B214-A3E8B499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B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2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42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2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57</cp:revision>
  <dcterms:created xsi:type="dcterms:W3CDTF">2011-07-31T09:16:00Z</dcterms:created>
  <dcterms:modified xsi:type="dcterms:W3CDTF">2020-08-30T07:40:00Z</dcterms:modified>
</cp:coreProperties>
</file>